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F29" w:rsidRPr="00605CB8" w:rsidRDefault="00E37F29">
      <w:pPr>
        <w:rPr>
          <w:rFonts w:ascii="Comic Sans MS" w:hAnsi="Comic Sans MS"/>
        </w:rPr>
      </w:pPr>
      <w:bookmarkStart w:id="0" w:name="_GoBack"/>
      <w:r w:rsidRPr="00605CB8">
        <w:rPr>
          <w:rFonts w:ascii="Comic Sans MS" w:hAnsi="Comic Sans MS"/>
          <w:noProof/>
          <w:sz w:val="10"/>
        </w:rPr>
        <w:drawing>
          <wp:inline distT="0" distB="0" distL="0" distR="0" wp14:anchorId="138D0598" wp14:editId="241C4F5E">
            <wp:extent cx="5760720" cy="120195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37F29" w:rsidRPr="00605CB8" w:rsidRDefault="00E37F29">
      <w:pPr>
        <w:rPr>
          <w:rFonts w:ascii="Comic Sans MS" w:hAnsi="Comic Sans MS"/>
        </w:rPr>
      </w:pPr>
    </w:p>
    <w:p w:rsidR="00E37F29" w:rsidRPr="00605CB8" w:rsidRDefault="0064480A">
      <w:pPr>
        <w:rPr>
          <w:rFonts w:ascii="Comic Sans MS" w:hAnsi="Comic Sans MS"/>
        </w:rPr>
      </w:pPr>
      <w:r w:rsidRPr="00605CB8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F4CF7D" wp14:editId="6FC8EBE0">
                <wp:simplePos x="0" y="0"/>
                <wp:positionH relativeFrom="column">
                  <wp:posOffset>-4445</wp:posOffset>
                </wp:positionH>
                <wp:positionV relativeFrom="paragraph">
                  <wp:posOffset>1270</wp:posOffset>
                </wp:positionV>
                <wp:extent cx="5562600" cy="1828800"/>
                <wp:effectExtent l="0" t="0" r="0" b="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05CB8" w:rsidRDefault="00605CB8" w:rsidP="00605CB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pacing w:val="60"/>
                                <w:sz w:val="58"/>
                                <w:szCs w:val="5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05CB8">
                              <w:rPr>
                                <w:rFonts w:ascii="Comic Sans MS" w:hAnsi="Comic Sans MS"/>
                                <w:b/>
                                <w:spacing w:val="60"/>
                                <w:sz w:val="58"/>
                                <w:szCs w:val="5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PROMO </w:t>
                            </w:r>
                            <w:r w:rsidR="0064480A">
                              <w:rPr>
                                <w:rFonts w:ascii="Comic Sans MS" w:hAnsi="Comic Sans MS"/>
                                <w:b/>
                                <w:spacing w:val="60"/>
                                <w:sz w:val="58"/>
                                <w:szCs w:val="5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de reprise</w:t>
                            </w:r>
                          </w:p>
                          <w:p w:rsidR="0064480A" w:rsidRPr="00605CB8" w:rsidRDefault="0064480A" w:rsidP="00605CB8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pacing w:val="60"/>
                                <w:sz w:val="58"/>
                                <w:szCs w:val="5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9F4CF7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.35pt;margin-top:.1pt;width:438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tCAMAIAAFwEAAAOAAAAZHJzL2Uyb0RvYy54bWysVE2P2jAQvVfqf7B8LwEWKI0IK7orqkpo&#10;dyW2Wqk34zgkUvxR25DQX99nJ7B021PVizNfHs/Me5PFbStrchTWVVpldDQYUiIU13ml9hn99rz+&#10;MKfEeaZyVmslMnoSjt4u379bNCYVY13qOheWIIlyaWMyWnpv0iRxvBSSuYE2QsFZaCuZh2r3SW5Z&#10;g+yyTsbD4SxptM2N1Vw4B+t956TLmL8oBPePReGEJ3VGUZuPp43nLpzJcsHSvWWmrHhfBvuHKiSr&#10;FB69pLpnnpGDrf5IJStutdOFH3AtE10UFRexB3QzGr7pZlsyI2IvGI4zlzG5/5eWPxyfLKnyjN5Q&#10;opgERN8BFMkF8aL1gtyEETXGpYjcGsT69rNuAfXZ7mAMnbeFleGLngj8GPbpMmBkIhzG6XQ2ng3h&#10;4vCN5uP5HAryJ6/XjXX+i9CSBCGjFgjGwbLjxvku9BwSXlN6XdV1RLFWvxmQs7OISIP+duikqzhI&#10;vt21fXs7nZ/QndUdRZzh6woVbJjzT8yCE6gaPPePOIpaNxnVvURJqe3Pv9lDPKCCl5IGHMuo+3Fg&#10;VlBSf1UA8dNoMgmkjMpk+nEMxV57dtcedZB3GjQeYaMMj2KI9/VZLKyWL1iHVXgVLqY43s6oP4t3&#10;vmM+1omL1SoGgYaG+Y3aGh5ShxGG+T63L8yaHoTAhAd9ZiNL32DRxYabzqwOHohEoMKAu6kC4KCA&#10;whHqft3CjlzrMer1p7D8BQAA//8DAFBLAwQUAAYACAAAACEAU8orQ9oAAAAGAQAADwAAAGRycy9k&#10;b3ducmV2LnhtbEyOTU/DMBBE70j8B2srcWudBpVGIU5V8SFx4EIJ9228JFHjdRS7TfrvWU5wHM3o&#10;zSt2s+vVhcbQeTawXiWgiGtvO24MVJ+vywxUiMgWe89k4EoBduXtTYG59RN/0OUQGyUQDjkaaGMc&#10;cq1D3ZLDsPIDsXTffnQYJY6NtiNOAne9TpPkQTvsWB5aHOippfp0ODsDMdr9+lq9uPD2Nb8/T21S&#10;b7Ay5m4x7x9BRZrj3xh+9UUdSnE6+jPboHoDy60MDaSgpMy2m3tQR4lZloIuC/1fv/wBAAD//wMA&#10;UEsBAi0AFAAGAAgAAAAhALaDOJL+AAAA4QEAABMAAAAAAAAAAAAAAAAAAAAAAFtDb250ZW50X1R5&#10;cGVzXS54bWxQSwECLQAUAAYACAAAACEAOP0h/9YAAACUAQAACwAAAAAAAAAAAAAAAAAvAQAAX3Jl&#10;bHMvLnJlbHNQSwECLQAUAAYACAAAACEAdorQgDACAABcBAAADgAAAAAAAAAAAAAAAAAuAgAAZHJz&#10;L2Uyb0RvYy54bWxQSwECLQAUAAYACAAAACEAU8orQ9oAAAAGAQAADwAAAAAAAAAAAAAAAACKBAAA&#10;ZHJzL2Rvd25yZXYueG1sUEsFBgAAAAAEAAQA8wAAAJEFAAAAAA==&#10;" filled="f" stroked="f">
                <v:textbox style="mso-fit-shape-to-text:t">
                  <w:txbxContent>
                    <w:p w:rsidR="00605CB8" w:rsidRDefault="00605CB8" w:rsidP="00605CB8">
                      <w:pPr>
                        <w:jc w:val="center"/>
                        <w:rPr>
                          <w:rFonts w:ascii="Comic Sans MS" w:hAnsi="Comic Sans MS"/>
                          <w:b/>
                          <w:spacing w:val="60"/>
                          <w:sz w:val="58"/>
                          <w:szCs w:val="5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05CB8">
                        <w:rPr>
                          <w:rFonts w:ascii="Comic Sans MS" w:hAnsi="Comic Sans MS"/>
                          <w:b/>
                          <w:spacing w:val="60"/>
                          <w:sz w:val="58"/>
                          <w:szCs w:val="5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PROMO </w:t>
                      </w:r>
                      <w:r w:rsidR="0064480A">
                        <w:rPr>
                          <w:rFonts w:ascii="Comic Sans MS" w:hAnsi="Comic Sans MS"/>
                          <w:b/>
                          <w:spacing w:val="60"/>
                          <w:sz w:val="58"/>
                          <w:szCs w:val="5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de reprise</w:t>
                      </w:r>
                    </w:p>
                    <w:p w:rsidR="0064480A" w:rsidRPr="00605CB8" w:rsidRDefault="0064480A" w:rsidP="00605CB8">
                      <w:pPr>
                        <w:jc w:val="center"/>
                        <w:rPr>
                          <w:rFonts w:ascii="Comic Sans MS" w:hAnsi="Comic Sans MS"/>
                          <w:b/>
                          <w:spacing w:val="60"/>
                          <w:sz w:val="58"/>
                          <w:szCs w:val="5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05CB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0DE378" wp14:editId="51DC2612">
                <wp:simplePos x="0" y="0"/>
                <wp:positionH relativeFrom="column">
                  <wp:posOffset>-121920</wp:posOffset>
                </wp:positionH>
                <wp:positionV relativeFrom="paragraph">
                  <wp:posOffset>914400</wp:posOffset>
                </wp:positionV>
                <wp:extent cx="1828800" cy="1828800"/>
                <wp:effectExtent l="0" t="0" r="0" b="6350"/>
                <wp:wrapSquare wrapText="bothSides"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05CB8" w:rsidRPr="00605CB8" w:rsidRDefault="00605CB8" w:rsidP="0064480A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spacing w:val="60"/>
                                <w:sz w:val="48"/>
                                <w:szCs w:val="4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05CB8">
                              <w:rPr>
                                <w:rFonts w:ascii="Comic Sans MS" w:hAnsi="Comic Sans MS"/>
                                <w:b/>
                                <w:spacing w:val="60"/>
                                <w:sz w:val="48"/>
                                <w:szCs w:val="4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Le Club vous propose </w:t>
                            </w:r>
                            <w:r w:rsidR="0064480A">
                              <w:rPr>
                                <w:rFonts w:ascii="Comic Sans MS" w:hAnsi="Comic Sans MS"/>
                                <w:b/>
                                <w:spacing w:val="60"/>
                                <w:sz w:val="48"/>
                                <w:szCs w:val="4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le survêtement de sa nouvelle collection avec flocage RCBB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DE378" id="Zone de texte 7" o:spid="_x0000_s1027" type="#_x0000_t202" style="position:absolute;margin-left:-9.6pt;margin-top:1in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AbOKwIAAGEEAAAOAAAAZHJzL2Uyb0RvYy54bWysVE2L2zAQvRf6H4TujZOQNqmJs6S7pBSW&#10;3YVsWehNkeXYYGuEpMROf32f5DibbnsqvcjzpdHMvDde3nRNzY7Kuop0xiejMWdKS8orvc/49+fN&#10;hwVnzgudi5q0yvhJOX6zev9u2ZpUTamkOleWIYl2aWsyXnpv0iRxslSNcCMySsNZkG2Eh2r3SW5F&#10;i+xNnUzH409JSzY3lqRyDta73slXMX9RKOkfi8Ipz+qMozYfTxvPXTiT1VKkeytMWclzGeIfqmhE&#10;pfHoJdWd8IIdbPVHqqaSlhwVfiSpSagoKqliD+hmMn7TzbYURsVeMBxnLmNy/y+tfDg+WVblGZ9z&#10;pkUDiH4AKJYr5lXnFZuHEbXGpYjcGsT67gt1gHqwOxhD511hm/BFTwx+DPt0GTAyMRkuLaaLxRgu&#10;Cd+gIH/yet1Y578qalgQMm6BYBysON4734cOIeE1TZuqriOKtf7NgJy9RUUanG+HTvqKg+S7XReb&#10;v3Szo/yEJi31THFGbioUci+cfxIW1EDxoLt/xFHU1GaczhJnJdmff7OHeCAGL2ctqJZxjRFzVn/T&#10;QPLzZDYLzIzK7ON8CsVee3bXHn1obglcnmCtjIxiiPf1IBaWmhfsxDq8CZfQEi9n3A/ire/pj52S&#10;ar2OQeCiEf5eb40MqcMcw5CfuxdhzRmJQIcHGigp0jeA9LHhpjPrgwcsEa0w5X6mQDko4HHE+7xz&#10;YVGu9Rj1+mdY/QIAAP//AwBQSwMEFAAGAAgAAAAhAKNzbNLeAAAACwEAAA8AAABkcnMvZG93bnJl&#10;di54bWxMj0FOwzAQRfdI3MEaJHatHROqNMSpUIE1UDiAGw9xSGxHsduGnr7DCpaj//XnvWozu4Ed&#10;cYpd8AqypQCGvgmm862Cz4+XRQEsJu2NHoJHBT8YYVNfX1W6NOHk3/G4Sy2jER9LrcCmNJacx8ai&#10;03EZRvSUfYXJ6UTn1HIz6RONu4FLIVbc6c7TB6tH3Fps+t3BKSiEe+37tXyLLj9n93b7FJ7Hb6Vu&#10;b+bHB2AJ5/RXhl98QoeamPbh4E1kg4JFtpZUpSDPSYoaclWQzF5BficF8Lri/x3qCwAAAP//AwBQ&#10;SwECLQAUAAYACAAAACEAtoM4kv4AAADhAQAAEwAAAAAAAAAAAAAAAAAAAAAAW0NvbnRlbnRfVHlw&#10;ZXNdLnhtbFBLAQItABQABgAIAAAAIQA4/SH/1gAAAJQBAAALAAAAAAAAAAAAAAAAAC8BAABfcmVs&#10;cy8ucmVsc1BLAQItABQABgAIAAAAIQBI0AbOKwIAAGEEAAAOAAAAAAAAAAAAAAAAAC4CAABkcnMv&#10;ZTJvRG9jLnhtbFBLAQItABQABgAIAAAAIQCjc2zS3gAAAAsBAAAPAAAAAAAAAAAAAAAAAIUEAABk&#10;cnMvZG93bnJldi54bWxQSwUGAAAAAAQABADzAAAAkAUAAAAA&#10;" filled="f" stroked="f">
                <v:textbox style="mso-fit-shape-to-text:t">
                  <w:txbxContent>
                    <w:p w:rsidR="00605CB8" w:rsidRPr="00605CB8" w:rsidRDefault="00605CB8" w:rsidP="0064480A">
                      <w:pPr>
                        <w:jc w:val="both"/>
                        <w:rPr>
                          <w:rFonts w:ascii="Comic Sans MS" w:hAnsi="Comic Sans MS"/>
                          <w:b/>
                          <w:spacing w:val="60"/>
                          <w:sz w:val="48"/>
                          <w:szCs w:val="4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05CB8">
                        <w:rPr>
                          <w:rFonts w:ascii="Comic Sans MS" w:hAnsi="Comic Sans MS"/>
                          <w:b/>
                          <w:spacing w:val="60"/>
                          <w:sz w:val="48"/>
                          <w:szCs w:val="4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Le Club vous propose </w:t>
                      </w:r>
                      <w:r w:rsidR="0064480A">
                        <w:rPr>
                          <w:rFonts w:ascii="Comic Sans MS" w:hAnsi="Comic Sans MS"/>
                          <w:b/>
                          <w:spacing w:val="60"/>
                          <w:sz w:val="48"/>
                          <w:szCs w:val="4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le survêtement de sa nouvelle collection avec flocage RCBB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37F29" w:rsidRPr="00605CB8" w:rsidRDefault="00605CB8">
      <w:pPr>
        <w:rPr>
          <w:rFonts w:ascii="Comic Sans MS" w:hAnsi="Comic Sans MS"/>
        </w:rPr>
      </w:pPr>
      <w:r w:rsidRPr="00605CB8">
        <w:rPr>
          <w:rFonts w:ascii="Comic Sans MS" w:hAnsi="Comic Sans MS"/>
        </w:rPr>
        <w:t>Enfants : taille 128, 14</w:t>
      </w:r>
      <w:r w:rsidR="000D31C9">
        <w:rPr>
          <w:rFonts w:ascii="Comic Sans MS" w:hAnsi="Comic Sans MS"/>
        </w:rPr>
        <w:t>0</w:t>
      </w:r>
      <w:r w:rsidRPr="00605CB8">
        <w:rPr>
          <w:rFonts w:ascii="Comic Sans MS" w:hAnsi="Comic Sans MS"/>
        </w:rPr>
        <w:t xml:space="preserve">, 152 &amp; 164 </w:t>
      </w:r>
      <w:r w:rsidR="00A30847">
        <w:rPr>
          <w:rFonts w:ascii="Comic Sans MS" w:hAnsi="Comic Sans MS"/>
        </w:rPr>
        <w:t xml:space="preserve">=&gt; </w:t>
      </w:r>
      <w:r w:rsidR="00A30847">
        <w:rPr>
          <w:rFonts w:ascii="Comic Sans MS" w:hAnsi="Comic Sans MS"/>
          <w:b/>
          <w:sz w:val="44"/>
          <w:szCs w:val="44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37</w:t>
      </w:r>
      <w:r w:rsidR="00A30847" w:rsidRPr="00605CB8">
        <w:rPr>
          <w:rFonts w:ascii="Comic Sans MS" w:hAnsi="Comic Sans MS"/>
          <w:b/>
          <w:sz w:val="44"/>
          <w:szCs w:val="44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€</w:t>
      </w:r>
    </w:p>
    <w:p w:rsidR="00605CB8" w:rsidRDefault="00605CB8">
      <w:pPr>
        <w:rPr>
          <w:rFonts w:ascii="Comic Sans MS" w:hAnsi="Comic Sans MS"/>
          <w:b/>
          <w:sz w:val="44"/>
          <w:szCs w:val="44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605CB8">
        <w:rPr>
          <w:rFonts w:ascii="Comic Sans MS" w:hAnsi="Comic Sans MS"/>
        </w:rPr>
        <w:t xml:space="preserve">Adultes : tailles S à XXL </w:t>
      </w:r>
      <w:r w:rsidR="00A30847">
        <w:rPr>
          <w:rFonts w:ascii="Comic Sans MS" w:hAnsi="Comic Sans MS"/>
        </w:rPr>
        <w:t xml:space="preserve">=&gt; </w:t>
      </w:r>
      <w:r w:rsidR="00A30847">
        <w:rPr>
          <w:rFonts w:ascii="Comic Sans MS" w:hAnsi="Comic Sans MS"/>
          <w:b/>
          <w:sz w:val="44"/>
          <w:szCs w:val="44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40</w:t>
      </w:r>
      <w:r w:rsidR="00A30847" w:rsidRPr="00605CB8">
        <w:rPr>
          <w:rFonts w:ascii="Comic Sans MS" w:hAnsi="Comic Sans MS"/>
          <w:b/>
          <w:sz w:val="44"/>
          <w:szCs w:val="44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€</w:t>
      </w:r>
    </w:p>
    <w:p w:rsidR="00A30847" w:rsidRDefault="00A30847">
      <w:pPr>
        <w:rPr>
          <w:rFonts w:ascii="Comic Sans MS" w:hAnsi="Comic Sans MS"/>
        </w:rPr>
      </w:pPr>
    </w:p>
    <w:p w:rsidR="0064480A" w:rsidRPr="00605CB8" w:rsidRDefault="0064480A">
      <w:pPr>
        <w:rPr>
          <w:rFonts w:ascii="Comic Sans MS" w:hAnsi="Comic Sans MS"/>
        </w:rPr>
      </w:pPr>
      <w:r>
        <w:rPr>
          <w:rFonts w:ascii="Comic Sans MS" w:hAnsi="Comic Sans MS"/>
        </w:rPr>
        <w:t>Possibilité d’avoir une taille différente entre le haut et le bas</w:t>
      </w:r>
    </w:p>
    <w:p w:rsidR="0064480A" w:rsidRDefault="0064480A">
      <w:pPr>
        <w:rPr>
          <w:rFonts w:ascii="Comic Sans MS" w:hAnsi="Comic Sans MS"/>
        </w:rPr>
      </w:pPr>
      <w:r>
        <w:rPr>
          <w:rFonts w:ascii="Comic Sans MS" w:hAnsi="Comic Sans MS"/>
        </w:rPr>
        <w:t>Possibilité de rajouter les initiales et/ou le prénom : 3 € chaque</w:t>
      </w:r>
    </w:p>
    <w:p w:rsidR="0064480A" w:rsidRDefault="0064480A">
      <w:pPr>
        <w:rPr>
          <w:rFonts w:ascii="Comic Sans MS" w:hAnsi="Comic Sans MS"/>
        </w:rPr>
      </w:pPr>
    </w:p>
    <w:p w:rsidR="00A66ACA" w:rsidRPr="00605CB8" w:rsidRDefault="00096247">
      <w:pPr>
        <w:rPr>
          <w:rFonts w:ascii="Comic Sans MS" w:hAnsi="Comic Sans MS"/>
        </w:rPr>
      </w:pPr>
      <w:r w:rsidRPr="00096247">
        <w:rPr>
          <w:noProof/>
          <w:highlight w:val="yellow"/>
        </w:rPr>
        <w:drawing>
          <wp:anchor distT="0" distB="0" distL="114300" distR="114300" simplePos="0" relativeHeight="251664384" behindDoc="1" locked="0" layoutInCell="1" allowOverlap="1" wp14:anchorId="34511EA6" wp14:editId="27118CBD">
            <wp:simplePos x="0" y="0"/>
            <wp:positionH relativeFrom="column">
              <wp:posOffset>3376930</wp:posOffset>
            </wp:positionH>
            <wp:positionV relativeFrom="paragraph">
              <wp:posOffset>261974</wp:posOffset>
            </wp:positionV>
            <wp:extent cx="1423492" cy="3295650"/>
            <wp:effectExtent l="0" t="0" r="5715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C8768D.tmp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15" t="28246" r="10743" b="6972"/>
                    <a:stretch/>
                  </pic:blipFill>
                  <pic:spPr bwMode="auto">
                    <a:xfrm>
                      <a:off x="0" y="0"/>
                      <a:ext cx="1423492" cy="329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76D8" w:rsidRPr="00096247">
        <w:rPr>
          <w:rFonts w:ascii="Comic Sans MS" w:hAnsi="Comic Sans MS"/>
          <w:noProof/>
          <w:highlight w:val="yellow"/>
        </w:rPr>
        <w:drawing>
          <wp:anchor distT="0" distB="0" distL="114300" distR="114300" simplePos="0" relativeHeight="251663360" behindDoc="1" locked="0" layoutInCell="1" allowOverlap="1" wp14:anchorId="6750FE9B" wp14:editId="2944793F">
            <wp:simplePos x="0" y="0"/>
            <wp:positionH relativeFrom="column">
              <wp:posOffset>-4445</wp:posOffset>
            </wp:positionH>
            <wp:positionV relativeFrom="paragraph">
              <wp:posOffset>99695</wp:posOffset>
            </wp:positionV>
            <wp:extent cx="2571750" cy="3447415"/>
            <wp:effectExtent l="0" t="0" r="0" b="63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44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CB8" w:rsidRPr="00096247">
        <w:rPr>
          <w:rFonts w:ascii="Comic Sans MS" w:hAnsi="Comic Sans MS"/>
          <w:highlight w:val="yellow"/>
        </w:rPr>
        <w:t>Comma</w:t>
      </w:r>
      <w:r w:rsidR="000D31C9" w:rsidRPr="00096247">
        <w:rPr>
          <w:rFonts w:ascii="Comic Sans MS" w:hAnsi="Comic Sans MS"/>
          <w:highlight w:val="yellow"/>
        </w:rPr>
        <w:t xml:space="preserve">nde à adresser à Yann Méthivier </w:t>
      </w:r>
      <w:proofErr w:type="gramStart"/>
      <w:r w:rsidR="00605CB8" w:rsidRPr="00096247">
        <w:rPr>
          <w:rFonts w:ascii="Comic Sans MS" w:hAnsi="Comic Sans MS"/>
          <w:highlight w:val="yellow"/>
        </w:rPr>
        <w:t xml:space="preserve">( </w:t>
      </w:r>
      <w:proofErr w:type="gramEnd"/>
      <w:hyperlink r:id="rId7" w:history="1">
        <w:r w:rsidR="00605CB8" w:rsidRPr="00096247">
          <w:rPr>
            <w:rStyle w:val="Lienhypertexte"/>
            <w:rFonts w:ascii="Comic Sans MS" w:hAnsi="Comic Sans MS"/>
            <w:highlight w:val="yellow"/>
          </w:rPr>
          <w:t>memeth45@gmail.com</w:t>
        </w:r>
      </w:hyperlink>
      <w:r w:rsidR="00605CB8" w:rsidRPr="00096247">
        <w:rPr>
          <w:rFonts w:ascii="Comic Sans MS" w:hAnsi="Comic Sans MS"/>
          <w:highlight w:val="yellow"/>
        </w:rPr>
        <w:t xml:space="preserve"> )</w:t>
      </w:r>
    </w:p>
    <w:sectPr w:rsidR="00A66ACA" w:rsidRPr="00605CB8" w:rsidSect="0016624D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29"/>
    <w:rsid w:val="00096247"/>
    <w:rsid w:val="000D31C9"/>
    <w:rsid w:val="0016624D"/>
    <w:rsid w:val="002576D8"/>
    <w:rsid w:val="002C4AB1"/>
    <w:rsid w:val="005D2D5A"/>
    <w:rsid w:val="00605CB8"/>
    <w:rsid w:val="0064480A"/>
    <w:rsid w:val="0088082F"/>
    <w:rsid w:val="00887A5E"/>
    <w:rsid w:val="00A30847"/>
    <w:rsid w:val="00A66ACA"/>
    <w:rsid w:val="00E3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CD199C-8BE5-4CD2-992C-6AC93AD85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AB1"/>
    <w:rPr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2C4A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2C4A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2C4A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2C4A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2C4AB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2C4AB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2C4AB1"/>
    <w:rPr>
      <w:rFonts w:ascii="Arial" w:hAnsi="Arial" w:cs="Arial"/>
      <w:b/>
      <w:bCs/>
      <w:kern w:val="32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rsid w:val="002C4AB1"/>
    <w:rPr>
      <w:rFonts w:ascii="Arial" w:hAnsi="Arial" w:cs="Arial"/>
      <w:b/>
      <w:bCs/>
      <w:i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rsid w:val="002C4AB1"/>
    <w:rPr>
      <w:rFonts w:ascii="Arial" w:hAnsi="Arial" w:cs="Arial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rsid w:val="002C4AB1"/>
    <w:rPr>
      <w:b/>
      <w:bCs/>
      <w:sz w:val="28"/>
      <w:szCs w:val="28"/>
      <w:lang w:eastAsia="fr-FR"/>
    </w:rPr>
  </w:style>
  <w:style w:type="character" w:customStyle="1" w:styleId="Titre5Car">
    <w:name w:val="Titre 5 Car"/>
    <w:basedOn w:val="Policepardfaut"/>
    <w:link w:val="Titre5"/>
    <w:rsid w:val="002C4AB1"/>
    <w:rPr>
      <w:b/>
      <w:bCs/>
      <w:i/>
      <w:iCs/>
      <w:sz w:val="26"/>
      <w:szCs w:val="26"/>
      <w:lang w:eastAsia="fr-FR"/>
    </w:rPr>
  </w:style>
  <w:style w:type="character" w:customStyle="1" w:styleId="Titre6Car">
    <w:name w:val="Titre 6 Car"/>
    <w:basedOn w:val="Policepardfaut"/>
    <w:link w:val="Titre6"/>
    <w:rsid w:val="002C4AB1"/>
    <w:rPr>
      <w:b/>
      <w:bCs/>
      <w:sz w:val="22"/>
      <w:szCs w:val="22"/>
      <w:lang w:eastAsia="fr-FR"/>
    </w:rPr>
  </w:style>
  <w:style w:type="paragraph" w:styleId="Paragraphedeliste">
    <w:name w:val="List Paragraph"/>
    <w:basedOn w:val="Normal"/>
    <w:uiPriority w:val="34"/>
    <w:qFormat/>
    <w:rsid w:val="002C4AB1"/>
    <w:pPr>
      <w:spacing w:after="120"/>
      <w:ind w:left="720"/>
      <w:jc w:val="both"/>
    </w:pPr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37F2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7F29"/>
    <w:rPr>
      <w:rFonts w:ascii="Tahoma" w:hAnsi="Tahoma" w:cs="Tahoma"/>
      <w:sz w:val="16"/>
      <w:szCs w:val="16"/>
      <w:lang w:eastAsia="fr-FR"/>
    </w:rPr>
  </w:style>
  <w:style w:type="character" w:styleId="Accentuation">
    <w:name w:val="Emphasis"/>
    <w:basedOn w:val="Policepardfaut"/>
    <w:uiPriority w:val="20"/>
    <w:qFormat/>
    <w:rsid w:val="00605CB8"/>
    <w:rPr>
      <w:i/>
      <w:iCs/>
    </w:rPr>
  </w:style>
  <w:style w:type="character" w:styleId="Lienhypertexte">
    <w:name w:val="Hyperlink"/>
    <w:basedOn w:val="Policepardfaut"/>
    <w:uiPriority w:val="99"/>
    <w:unhideWhenUsed/>
    <w:rsid w:val="00605C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emeth45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tm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49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SAINT-GOBAIN 1.8</Company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Methivier, Yann</dc:creator>
  <cp:lastModifiedBy>André MARCO</cp:lastModifiedBy>
  <cp:revision>7</cp:revision>
  <dcterms:created xsi:type="dcterms:W3CDTF">2016-10-21T07:36:00Z</dcterms:created>
  <dcterms:modified xsi:type="dcterms:W3CDTF">2017-09-21T18:21:00Z</dcterms:modified>
</cp:coreProperties>
</file>